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BASTOS DE CIPAGAUTA MARIA CRISTINA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23740417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CRR 15 16 151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3125872245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myctransportesltda@gmail.com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CRISTINA BASTOS DE CIPAGAUTA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23740417 - 6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23740417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CRISTINA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BASTOS DE CIPAGAUTA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