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LVA TORRES LIDIER ELIG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8 10 8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145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diersilva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IER ELIGIO SILV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ER ELIG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LV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