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SERVICIOS JURÍDICOS DE LATINOAMERICA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900662328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SERJULAT SAS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16 A 22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3204030797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contacto@serjulat.com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2022-06-14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JORGE EDUARDO COCINERO MOLANO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900662328 - 5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2020-04-13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1116040610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JORGE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COCINERO MOLANO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1118535097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167520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2021-04-13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CLARA ELIZABETH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BENITEZ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