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BARINAS RICARDO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51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3508526904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riandresw@hotmail.com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2006-02-21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9432585 - 3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9432585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BARINAS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