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31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0018512500000000042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TOVAR RIOS WILMER ALEXANDER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9432193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1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CALLE 13 N 9 48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2023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31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31-01-2023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