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0018512500000000323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GARZON NUÑEZ PAULA ANDREA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1022421010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52 # 14 40 TORRE 4 APTO 825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3138864729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pgarzonn@ucentral.edu.co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2023-03-16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PAULA ANDREA GARZON NUÑEZ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0018512500000000323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1022421010 - 1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1022421010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PAULA ANDREA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GARZON NUÑEZ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1022421010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PAULA ANDREA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GARZON NUÑEZ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