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EXOTIC ENERGY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901664960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19 6 56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3123301253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contador.jennyamador@gmail.com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20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2023-03-28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