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0018512500000000476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GARCIA DURAN ZORAIDA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23709743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7 11 73 BRR PROGRESO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3133886448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edsmafer2012@gmail.com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217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0141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1998-02-01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>⚫ Obligador a Cumplir Deberes Formales</w:t>
              <w:br/>
              <w:t>⚫ Sobretasa Gasolina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2023-03-29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ZORAIDA GARCIA DURAN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0018512500000000476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23709743 - 2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23709743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ZORAIDA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 DURAN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7364295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127785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1978-01-11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BASTILLA BASTILLA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