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0018512500000000183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NIÑO MUÑOZ NANCY ROSMIRA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68306055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12 7 45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3125545073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canapren11@hotmail.com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8299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2021-02-03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8552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09-03-2023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09-03-2023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NANCY ROSMIRA NIÑO MUÑOZ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09-03-2023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0018512500000000183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68306055 - 7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68306055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NANCY ROSMIRA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NIÑO MUÑOZ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09-03-2023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