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0018512500000000172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SARMIENTO TONOCOLIA OSCAR JAVIER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1007066601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9 8 83 BRR AEROPUERTO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3143082529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canapren11@hotmail.com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8299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2020-01-01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09-03-2023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09-03-2023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OSCAR JAVIER SARMIENTO TONOCOLIA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09-03-2023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0018512500000000172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1007066601 - 7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1007066601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OSCAR JAVIER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SARMIENTO TONOCOLIA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09-03-2023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