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 2019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3202305279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contabiilidadteca2019@gmail.com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80160651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 HENRRY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