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0018512500000000136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ORTIZ CAÑIZALEZ ELBER FERNANDO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1115854192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 12 7 40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3204884118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fo388690@gmail.com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7490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2020-01-01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07-03-2023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07-03-2023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ELBER FERNANDO ORTIZ CAÑIZALEZ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07-03-2023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0018512500000000136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1115854192 - 9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1115854192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ELBER FERNANDO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ORTIZ CAÑIZALEZ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07-03-2023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