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NO. 8 - 02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leidy.leon.tesoreria@gmail.com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