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CUTA GARCIA EDGAR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46381079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3104780326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administracion@innovagest.com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MAURICIO CUTA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96195006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CUTA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156087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221412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LORENA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TORRES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