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QMC TELECOM COLOMBIA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900763226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1022392909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94 # 11 - 30 PISO 5 BOGOTA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3182536852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YRIANO@QMCTELECOM.COM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MARTIN OTALORA CANO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0018512500000000470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900763226 - 6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2016-08-01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79593846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MARTIN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OTALORA CANO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1022392909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257983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2020-09-14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MATEUS MURCIA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