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TONCON LOPEZ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8A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3132709301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lopeztoncon_11@hotmail.com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23710110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TONCON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