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0018512500000000185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AVENDAÑO HIGUERA CAROL MILENA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1118561362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33 B 13 B 05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3218257629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Karito_h95@hotmail.com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7010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2023-03-09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CAROL MILENA AVENDAÑO HIGUERA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0018512500000000185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1118561362 - 7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1118561362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CAROL MILENA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AVENDAÑO HIGUERA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