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AVENDAÑO HIGUERA CAROL MILENA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1118561362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33 B 13 B 05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3218257629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Karito_h95@hotmail.com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CAROL MILENA AVENDAÑO HIGUERA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1118561362 - 7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1118561362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CAROL MILENA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AVENDAÑO HIGUERA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