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17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0018512500000000307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Alarcon Parra Raul Virgilio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1016036239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Carrera 11 No 98- 07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3124784766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caterine.a.palmar@co.ey.com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6920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2023-03-17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6920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17-03-2023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17-03-2023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Raul Virgilio Alarcon Parra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17-03-2023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17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0018512500000000307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1016036239 - 8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1016036239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Raul Virgilio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Alarcon Parra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17-03-2023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