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MENDEZ RINCON JESSICA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35A 15 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3132938193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ykpao80@gmail.com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JESSICA PAOLA MENDEZ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47438116 - 8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47438116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MENDEZ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