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0018512500000000438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MENDEZ RINCON JESSICA PAOLA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47438116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35A 15 04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3132938193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ykpao80@gmail.com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JESSICA PAOLA MENDEZ RINCON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0018512500000000438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47438116 - 8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47438116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JESSICA PAOLA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MENDEZ RINCON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