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ALBARRACIN LEON JORGE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1007491913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40 TV 23 43 TO AP 404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3103030799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jorgealbarracincantante@gmail.com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ANTONIO ALBARRACIN LEON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1007491913 - 1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1007491913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ALBARRACIN LEON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