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PIÑEROS MARLON ALEXIS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9 127 C 60 OF 403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3175691010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aya.ingenieria.construcciones@gmail.com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MARLON ALEXIS GONZALEZ PIÑEROS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2016-09-05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80099836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MARLON ALEXIS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PIÑEROS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280839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