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PIÑEROS MARLON ALEXIS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9 127 C 60 OF 403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3175691010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aya.ingenieria.construcciones@gmail.com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900547088 - 0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2016-09-05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80099836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MARLON ALEXIS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PIÑEROS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280839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