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OSTOS DANNY SUNEY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16 44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3222006663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dannymaos@hotmail.com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DANNY SUNEY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OSTOS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