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MARQUEZ OSTOS DANNY SUNEY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1118648686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6 16 44 BRR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3222006663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dannymaos@hotmail.com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DANNY SUNEY MARQUEZ OSTOS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1118648686 - 3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1118648686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DANNY SUNEY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MARQUEZ OSTOS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