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0018512500000000254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VALLEJO LEGUIZAMON CLARIBEL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33645644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12B N 21 36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3104812719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vclaribel@yahoo.es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CLARIBEL VALLEJO LEGUIZAMON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0018512500000000254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33645644 - 1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33645644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CLARIBEL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VALLEJO LEGUIZAMON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