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VALLEJO LEGUIZAMON CLARIBEL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33645644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12B N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vclaribel@yahoo.es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33645644 - 1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