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MONTENEGRO QUINTERO JOHN JAIRO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9432244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 25 28 BRR LOS HELECHOS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3102534765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arquijohn@gmail.com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2006-06-01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JAIRO MONTENEGRO QUINTERO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9432244 - 7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9432244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 JAIRO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MONTENEGRO QUINTERO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