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MONTENEGRO QUINTERO JOHN JAIRO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 25 28 BRR LOS HELECHOS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3102534765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arquijohn@gmail.com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JAIRO MONTENEGRO QUINTERO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JAIRO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MONTENEGRO QUINTERO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