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BERNAL NAVARRO ALMA LORENA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ALMA LORENA BERNAL NAVARRO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calle10  No 14 21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3104855050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almabuena.be@gmail.com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23-01-2023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Acuse de Documento 2023-02-23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