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TORRES ALVAREZ EDISON FABIAN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1115850407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9 33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3142383006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fabiancho862010@hotmail.com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4541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2014-08-12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EDISON FABIAN TORRES ALVAREZ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1115850407 - 9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1115850407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EDISON FABIAN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TORRES ALVAREZ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