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DE SEGURIDAD Y VIGILANCIA AZIMUT CARIBABARE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844001198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17334510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20 31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3125108595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CONTABILIDAD@AZIMUTCARIBABARE.COM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1998-06-12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MAURO CHACON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844001198 - 6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1998-06-12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77009662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CHACON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17334510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81633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OLAYA GAITAN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1118545074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YESICA LIZEHT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ACEVEDO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