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COMPAÑIA DE SEGURIDAD Y VIGILANCIA AZIMUT CARIBABARE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844001198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17334510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20 31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3125108595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CONTABILIDAD@AZIMUTCARIBABARE.COM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1998-06-12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MAURO CHACON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844001198 - 6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1998-06-12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77009662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CHACON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17334510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81633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OLAYA GAITAN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1118545074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YESICA LIZEHT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ACEVEDO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