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EMTELCO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800237456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1128265869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ANTIOQUIA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MEDELLÍN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  14  52A  174   SEDE OLAYA MEDELLIN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3897000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1994-07-21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800237456 - 5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2021-11-19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1128265869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163391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ESTEBAN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TAMAYO LAVERDE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