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GONZALEZ REINALDO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1075283185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7 156 10 ED NORTH POINT TO KRYSTAL P25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3186565789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Impuestos.Co@stork.com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891102723 - 8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13827148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REINALDO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1075283185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247499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ERICK ARTUR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GALINDO POLANIA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