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GONZALEZ REINALDO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1075283185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ED NORTH POINT TO KRYSTAL P25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