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HOYOS VEGA GABRIEL FERNANDO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74849197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30 28 69 P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3107619066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ifernando1976@gmail.com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6201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2023-03-29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GABRIEL FERNANDO HOYOS VEGA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74849197 - 6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74849197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GABRIEL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HOYOS VEGA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