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HOYOS VEGA GABRIEL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74849197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30 28 69 P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3107619066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ifernando1976@gmail.com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6201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GABRIEL FERNANDO HOYOS VEGA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74849197 - 6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74849197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GABRIEL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HOYOS VEGA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