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CINERO MOLANO JORGE EDU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0406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6 A 22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03079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orge.eduardo03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RGE EDUARDO COCINERO MOL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04061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0406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RGE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CINERO MOL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