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GARCÍA TORRES LIZETH JOHELI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BIS NO 9-12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3105786127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2014-12-18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LIZETH JOHELI GARCÍA TORRES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1115855017 - 2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1115855017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LIZETH JOHELI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GARCÍA TORRES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