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UNE EPM TELECOMUNICACIONES S.A.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900092385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ANTIOQUIA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MEDELLÍN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48  20-45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3137170775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2006-06-23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900092385 - 9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1152464229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281791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PAOLA ANDREA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CASTAÑEDA OSORNO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