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0018512500000000631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UNE EPM TELECOMUNICACIONES S.A.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900092385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ANTIOQUIA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MEDELLÍN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48  20-45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3137170775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notificacionesjudiciales@tigo.com.co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2006-06-23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Autorretenedor</w:t>
              <w:br/>
              <w:t>⚫ Gran Contribuyente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MIGUEL ANDRES ORTEGA DAZA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0018512500000000631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900092385 - 9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2021-11-16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80179148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MIGUEL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ORTEGA DAZA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1152464229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281791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2022-04-11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PAOLA ANDREA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CASTAÑEDA OSORNO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