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PARRA DIEGO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OESTE 54 57 MZ F CA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3204737818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p_nohora@yahoo.com.mx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1118566255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