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CUADRA KAREN YULEYMA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16A 33 16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3214309433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YULEYMA CELY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1118650173 - 3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1118650173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 YULEYMA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