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0018512500000000140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CELY CUADRA KAREN YULEYMA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1118650173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16A 33 16 Yopal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3214309433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KAREN YULEYMA CELY CUADRA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0018512500000000140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1118650173 - 3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1118650173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KAREN YULEYMA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CELY CUADRA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