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GOMEZ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79155746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79155746 - 9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