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RESTREPO GOMEZ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79155746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95 N 15 - 47 PISO6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6225099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contabilidad@ryu.com.co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ALEJANDRO RESTREPO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79155746 - 9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79155746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RESTREPO 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