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FLOREZ CHAPARRO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900285065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SERVINING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17 12 25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6328556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contabilidad@servining.com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FLOREZ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900285065 - 6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2009-05-19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74860847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FLOREZ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2011-02-01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79918567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RAFAEL TOMAS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CHAPARRO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33645746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160198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2020-07-07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IVON MARITZA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CESPEDES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