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FLOREZ CHAPARRO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900285065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SERVINING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17 12 25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6328556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contabilidad@servining.com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FLOREZ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900285065 - 6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2009-05-19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74860847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2011-02-01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79918567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RAFAEL TOMAS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CHAPARRO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33645746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160198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2020-07-07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IVON MARITZA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CESPEDES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